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5F0C5278" w:rsidR="006128DC" w:rsidRDefault="00E769A8" w:rsidP="00001878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ED3996">
        <w:rPr>
          <w:rFonts w:ascii="メイリオ" w:eastAsia="メイリオ" w:hAnsi="メイリオ" w:hint="eastAsia"/>
          <w:b/>
          <w:sz w:val="28"/>
          <w:szCs w:val="28"/>
        </w:rPr>
        <w:t>Reading Lesson 2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>
        <w:rPr>
          <w:rFonts w:ascii="メイリオ" w:eastAsia="メイリオ" w:hAnsi="メイリオ" w:hint="eastAsia"/>
          <w:sz w:val="18"/>
          <w:szCs w:val="16"/>
        </w:rPr>
        <w:t>130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>
        <w:rPr>
          <w:rFonts w:ascii="メイリオ" w:eastAsia="メイリオ" w:hAnsi="メイリオ"/>
          <w:sz w:val="18"/>
          <w:szCs w:val="16"/>
        </w:rPr>
        <w:t>1</w:t>
      </w:r>
      <w:r>
        <w:rPr>
          <w:rFonts w:ascii="メイリオ" w:eastAsia="メイリオ" w:hAnsi="メイリオ" w:hint="eastAsia"/>
          <w:sz w:val="18"/>
          <w:szCs w:val="16"/>
        </w:rPr>
        <w:t>32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001878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5FF9AF69" w14:textId="16BE7498" w:rsidR="00AD2AB7" w:rsidRPr="0026230D" w:rsidRDefault="00E769A8" w:rsidP="00001878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E769A8">
        <w:rPr>
          <w:rFonts w:ascii="Meiryo UI" w:eastAsia="Meiryo UI" w:hAnsi="Meiryo UI" w:hint="eastAsia"/>
          <w:szCs w:val="21"/>
        </w:rPr>
        <w:t>私はきのう</w:t>
      </w:r>
      <w:r>
        <w:rPr>
          <w:rFonts w:ascii="Meiryo UI" w:eastAsia="Meiryo UI" w:hAnsi="Meiryo UI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E769A8" w:rsidRPr="00E769A8">
              <w:rPr>
                <w:rFonts w:ascii="Meiryo UI" w:eastAsia="Meiryo UI" w:hAnsi="Meiryo UI"/>
                <w:sz w:val="10"/>
                <w:szCs w:val="21"/>
              </w:rPr>
              <w:t>ねむ</w:t>
            </w:r>
          </w:rt>
          <w:rubyBase>
            <w:r w:rsidR="00E769A8">
              <w:rPr>
                <w:rFonts w:ascii="Meiryo UI" w:eastAsia="Meiryo UI" w:hAnsi="Meiryo UI"/>
                <w:szCs w:val="21"/>
              </w:rPr>
              <w:t>眠</w:t>
            </w:r>
          </w:rubyBase>
        </w:ruby>
      </w:r>
      <w:r w:rsidRPr="00E769A8">
        <w:rPr>
          <w:rFonts w:ascii="Meiryo UI" w:eastAsia="Meiryo UI" w:hAnsi="Meiryo UI" w:hint="eastAsia"/>
          <w:szCs w:val="21"/>
        </w:rPr>
        <w:t>れませんでした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8CB37D3" w14:textId="3AC24639" w:rsidR="002F0A66" w:rsidRPr="00FF3ADE" w:rsidRDefault="0047170A" w:rsidP="0000187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6608" behindDoc="0" locked="0" layoutInCell="1" allowOverlap="1" wp14:anchorId="6F3308BB" wp14:editId="707953D7">
                <wp:simplePos x="0" y="0"/>
                <wp:positionH relativeFrom="column">
                  <wp:posOffset>1235710</wp:posOffset>
                </wp:positionH>
                <wp:positionV relativeFrom="paragraph">
                  <wp:posOffset>89535</wp:posOffset>
                </wp:positionV>
                <wp:extent cx="1079640" cy="32400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02712E" id="グループ化 31" o:spid="_x0000_s1026" style="position:absolute;left:0;text-align:left;margin-left:97.3pt;margin-top:7.05pt;width:85pt;height:25.5pt;z-index:25171660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769A8" w:rsidRPr="00E769A8">
        <w:rPr>
          <w:rFonts w:ascii="Comic Sans MS" w:hAnsi="Comic Sans MS"/>
          <w:noProof/>
          <w:sz w:val="32"/>
          <w:szCs w:val="32"/>
        </w:rPr>
        <w:t>I couldn’t</w:t>
      </w:r>
      <w:r w:rsidR="00372A7C" w:rsidRPr="00372A7C">
        <w:rPr>
          <w:rFonts w:ascii="Comic Sans MS" w:eastAsia="メイリオ" w:hAnsi="Comic Sans MS"/>
          <w:sz w:val="32"/>
          <w:szCs w:val="32"/>
        </w:rPr>
        <w:t xml:space="preserve"> </w:t>
      </w:r>
      <w:r w:rsidR="00E769A8" w:rsidRPr="00E769A8">
        <w:rPr>
          <w:rFonts w:ascii="Comic Sans MS" w:eastAsia="メイリオ" w:hAnsi="Comic Sans MS"/>
          <w:sz w:val="32"/>
          <w:szCs w:val="32"/>
        </w:rPr>
        <w:t>yesterday</w:t>
      </w:r>
      <w:r w:rsidR="002F0A66" w:rsidRPr="00FF3ADE">
        <w:rPr>
          <w:rFonts w:ascii="Comic Sans MS" w:eastAsia="Meiryo UI" w:hAnsi="Comic Sans MS"/>
          <w:sz w:val="32"/>
          <w:szCs w:val="32"/>
        </w:rPr>
        <w:t>.</w:t>
      </w:r>
    </w:p>
    <w:p w14:paraId="4210C07F" w14:textId="70055D75" w:rsidR="0047170A" w:rsidRPr="0026230D" w:rsidRDefault="00E769A8" w:rsidP="0000187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E769A8">
        <w:rPr>
          <w:rFonts w:ascii="Meiryo UI" w:eastAsia="Meiryo UI" w:hAnsi="Meiryo UI" w:hint="eastAsia"/>
          <w:noProof/>
        </w:rPr>
        <w:t>雪が通りをおおいました</w:t>
      </w:r>
      <w:r w:rsidR="0047170A" w:rsidRPr="0026230D">
        <w:rPr>
          <w:rFonts w:ascii="Meiryo UI" w:eastAsia="Meiryo UI" w:hAnsi="Meiryo UI" w:hint="eastAsia"/>
          <w:szCs w:val="21"/>
        </w:rPr>
        <w:t>。</w:t>
      </w:r>
    </w:p>
    <w:p w14:paraId="17B5988A" w14:textId="41310E34" w:rsidR="0047170A" w:rsidRPr="00ED33D4" w:rsidRDefault="00F1259B" w:rsidP="0000187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A93D14">
        <w:rPr>
          <w:rFonts w:ascii="Comic Sans MS" w:hAnsi="Comic Sans MS" w:cs="Segoe UI Semibold"/>
          <w:noProof/>
        </w:rPr>
        <mc:AlternateContent>
          <mc:Choice Requires="wpg">
            <w:drawing>
              <wp:anchor distT="0" distB="0" distL="71755" distR="71755" simplePos="0" relativeHeight="251741184" behindDoc="0" locked="0" layoutInCell="1" allowOverlap="1" wp14:anchorId="65334104" wp14:editId="710DC3FF">
                <wp:simplePos x="0" y="0"/>
                <wp:positionH relativeFrom="column">
                  <wp:posOffset>820420</wp:posOffset>
                </wp:positionH>
                <wp:positionV relativeFrom="paragraph">
                  <wp:posOffset>91440</wp:posOffset>
                </wp:positionV>
                <wp:extent cx="1439640" cy="329040"/>
                <wp:effectExtent l="19050" t="19050" r="27305" b="33020"/>
                <wp:wrapSquare wrapText="bothSides"/>
                <wp:docPr id="399130893" name="グループ化 3991308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0" y="0"/>
                          <a:chExt cx="1079500" cy="323850"/>
                        </a:xfrm>
                      </wpg:grpSpPr>
                      <wps:wsp>
                        <wps:cNvPr id="2055491919" name="直線コネクタ 2055491919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9831552" name="直線コネクタ 115983155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8762449" name="直線コネクタ 308762449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5102686" name="直線コネクタ 265102686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3236398" name="直線コネクタ 110323639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E0510E" id="グループ化 399130893" o:spid="_x0000_s1026" style="position:absolute;left:0;text-align:left;margin-left:64.6pt;margin-top:7.2pt;width:113.35pt;height:25.9pt;z-index:25174118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">
                <v:line id="直線コネクタ 2055491919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JsO8YAAADjAAAADwAAAGRycy9kb3ducmV2LnhtbERPy4rCMBTdC/MP4Qqz01QZRTtGGQRl&#10;3Ih2/IBLc22KzU1tou38vREEOavDeXEWq85W4k6NLx0rGA0TEMS50yUXCk5/m8EMhA/IGivHpOCf&#10;PKyWH70Fptq1fKR7FgoRS9inqMCEUKdS+tyQRT90NXHUzq6xGCJtCqkbbGO5reQ4SabSYslxwWBN&#10;a0P5JbtZBZt2u5+fPe2K9aFrT3TF2purUp/97ucbRKAuvM2v9K9WME4mk6/5KAKen+IfkM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oSbDv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115983155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lfLscAAADjAAAADwAAAGRycy9kb3ducmV2LnhtbERP3WvCMBB/H+x/CDfY20zb0VGrUcZA&#10;NvDJD3B7O5ozLTaX0kSN/70ZDPZ4v++bL6PtxYVG3zlWkE8yEMSN0x0bBfvd6qUC4QOyxt4xKbiR&#10;h+Xi8WGOtXZX3tBlG4xIIexrVNCGMNRS+qYli37iBuLEHd1oMaRzNFKPeE3htpdFlr1Jix2nhhYH&#10;+mipOW3PVsHB6Li5RXP41uvTz7SiIoZPq9TzU3yfgQgUw7/4z/2l0/y8nFaveVkW8PtTAkAu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mV8uxwAAAOMAAAAPAAAAAAAA&#10;AAAAAAAAAKECAABkcnMvZG93bnJldi54bWxQSwUGAAAAAAQABAD5AAAAlQMAAAAA&#10;" strokecolor="#bfbfbf [2412]">
                  <v:stroke dashstyle="dash" joinstyle="miter"/>
                </v:line>
                <v:line id="直線コネクタ 308762449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xx6skAAADiAAAADwAAAGRycy9kb3ducmV2LnhtbESPQWsCMRSE70L/Q3iF3jTbrei6GkUE&#10;aaEntWC9PTav2cXNy7KJGv99Uyh4HGbmG2axirYVV+p941jB6ygDQVw53bBR8HXYDgsQPiBrbB2T&#10;gjt5WC2fBgsstbvxjq77YESCsC9RQR1CV0rpq5os+pHriJP343qLIcneSN3jLcFtK/Msm0iLDaeF&#10;Gjva1FSd9xer4Gh03N2jOX7rz/NpVlAew7tV6uU5rucgAsXwCP+3P7SCt6yYTvLxeAZ/l9Idk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mccerJAAAA4gAAAA8AAAAA&#10;AAAAAAAAAAAAoQIAAGRycy9kb3ducmV2LnhtbFBLBQYAAAAABAAEAPkAAACXAwAAAAA=&#10;" strokecolor="#bfbfbf [2412]">
                  <v:stroke dashstyle="dash" joinstyle="miter"/>
                </v:line>
                <v:line id="直線コネクタ 265102686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+EHMgAAADiAAAADwAAAGRycy9kb3ducmV2LnhtbESPT2sCMRTE7wW/Q3iF3mrWhS7r1ihF&#10;EIWe/APq7bF5zS5uXpZN1Pjtm0LB4zAzv2Fmi2g7caPBt44VTMYZCOLa6ZaNgsN+9V6C8AFZY+eY&#10;FDzIw2I+eplhpd2dt3TbBSMShH2FCpoQ+kpKXzdk0Y9dT5y8HzdYDEkORuoB7wluO5lnWSEttpwW&#10;Guxp2VB92V2tgqPRcfuI5njS35fztKQ8hrVV6u01fn2CCBTDM/zf3mgFefExyfKiLODvUroDcv4L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F+EHMgAAADiAAAADwAAAAAA&#10;AAAAAAAAAAChAgAAZHJzL2Rvd25yZXYueG1sUEsFBgAAAAAEAAQA+QAAAJYDAAAAAA==&#10;" strokecolor="#bfbfbf [2412]">
                  <v:stroke dashstyle="dash" joinstyle="miter"/>
                </v:line>
                <v:line id="直線コネクタ 110323639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QH/sgAAADjAAAADwAAAGRycy9kb3ducmV2LnhtbESPQYvCQAyF7wv7H4Ys7G2d1oJodZRS&#10;ELyJ3T14DJ3YFjuZ0hm1/ntzWPCYvJf3vmx2k+vVncbQeTaQzhJQxLW3HTcG/n73P0tQISJb7D2T&#10;gScF2G0/PzaYW//gE92r2CgJ4ZCjgTbGIdc61C05DDM/EIt28aPDKOPYaDviQ8Jdr+dJstAOO5aG&#10;FgcqW6qv1c0ZqM5F+cyKZR3LI68CHdIyXHpjvr+mYg0q0hTf5v/rgxX8NMnm2SJbCbT8JAvQ2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2QH/sgAAADjAAAADwAAAAAA&#10;AAAAAAAAAAChAgAAZHJzL2Rvd25yZXYueG1sUEsFBgAAAAAEAAQA+QAAAJY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769A8">
        <w:rPr>
          <w:rFonts w:ascii="Comic Sans MS" w:hAnsi="Comic Sans MS"/>
          <w:noProof/>
          <w:sz w:val="32"/>
          <w:szCs w:val="32"/>
        </w:rPr>
        <w:t xml:space="preserve">Snow </w:t>
      </w:r>
      <w:r w:rsidR="00E769A8" w:rsidRPr="00E769A8">
        <w:rPr>
          <w:rFonts w:ascii="Comic Sans MS" w:hAnsi="Comic Sans MS"/>
          <w:noProof/>
          <w:sz w:val="32"/>
          <w:szCs w:val="32"/>
        </w:rPr>
        <w:t>the street</w:t>
      </w:r>
      <w:r w:rsidR="00ED33D4">
        <w:rPr>
          <w:rFonts w:ascii="Comic Sans MS" w:hAnsi="Comic Sans MS"/>
          <w:noProof/>
          <w:sz w:val="32"/>
          <w:szCs w:val="32"/>
        </w:rPr>
        <w:t>.</w:t>
      </w:r>
    </w:p>
    <w:p w14:paraId="7729439C" w14:textId="47A22ADE" w:rsidR="00AD2AB7" w:rsidRPr="0026230D" w:rsidRDefault="00E769A8" w:rsidP="0000187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E769A8">
        <w:rPr>
          <w:rFonts w:ascii="Meiryo UI" w:eastAsia="Meiryo UI" w:hAnsi="Meiryo UI" w:hint="eastAsia"/>
          <w:noProof/>
        </w:rPr>
        <w:t>彼は自転車を</w:t>
      </w:r>
      <w:r>
        <w:rPr>
          <w:rFonts w:ascii="Meiryo UI" w:eastAsia="Meiryo UI" w:hAnsi="Meiryo UI"/>
          <w:noProof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E769A8" w:rsidRPr="00E769A8">
              <w:rPr>
                <w:rFonts w:ascii="Meiryo UI" w:eastAsia="Meiryo UI" w:hAnsi="Meiryo UI"/>
                <w:noProof/>
                <w:sz w:val="10"/>
              </w:rPr>
              <w:t>お</w:t>
            </w:r>
          </w:rt>
          <w:rubyBase>
            <w:r w:rsidR="00E769A8">
              <w:rPr>
                <w:rFonts w:ascii="Meiryo UI" w:eastAsia="Meiryo UI" w:hAnsi="Meiryo UI"/>
                <w:noProof/>
              </w:rPr>
              <w:t>押</w:t>
            </w:r>
          </w:rubyBase>
        </w:ruby>
      </w:r>
      <w:r w:rsidRPr="00E769A8">
        <w:rPr>
          <w:rFonts w:ascii="Meiryo UI" w:eastAsia="Meiryo UI" w:hAnsi="Meiryo UI" w:hint="eastAsia"/>
          <w:noProof/>
        </w:rPr>
        <w:t>していました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513AD17" w14:textId="194B0CAC" w:rsidR="002F0A66" w:rsidRPr="004931A8" w:rsidRDefault="0047170A" w:rsidP="0000187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435FC8">
        <w:rPr>
          <w:rFonts w:ascii="Comic Sans MS" w:hAnsi="Comic Sans MS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18656" behindDoc="0" locked="0" layoutInCell="1" allowOverlap="1" wp14:anchorId="25FF853B" wp14:editId="7F98A8DB">
                <wp:simplePos x="0" y="0"/>
                <wp:positionH relativeFrom="column">
                  <wp:posOffset>999490</wp:posOffset>
                </wp:positionH>
                <wp:positionV relativeFrom="paragraph">
                  <wp:posOffset>105410</wp:posOffset>
                </wp:positionV>
                <wp:extent cx="1079640" cy="324000"/>
                <wp:effectExtent l="19050" t="19050" r="25400" b="38100"/>
                <wp:wrapSquare wrapText="bothSides"/>
                <wp:docPr id="1326519519" name="グループ化 1326519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63200748" name="直線コネクタ 156320074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4250520" name="直線コネクタ 142425052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576476" name="直線コネクタ 179757647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131061" name="直線コネクタ 157813106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0915256" name="直線コネクタ 150091525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3CE48B" id="グループ化 1326519519" o:spid="_x0000_s1026" style="position:absolute;left:0;text-align:left;margin-left:78.7pt;margin-top:8.3pt;width:85pt;height:25.5pt;z-index:25171865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">
                <v:line id="直線コネクタ 1563200748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iyd0jJAAAA4wAAAA8AAAAA&#10;AAAAAAAAAAAAoQIAAGRycy9kb3ducmV2LnhtbFBLBQYAAAAABAAEAPkAAACXAwAAAAA=&#10;" strokecolor="#7f7f7f [1612]" strokeweight=".5pt">
                  <v:stroke joinstyle="miter" endcap="square"/>
                </v:line>
                <v:line id="直線コネクタ 1424250520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t+E71ygAAAOMAAAAPAAAA&#10;AAAAAAAAAAAAAKECAABkcnMvZG93bnJldi54bWxQSwUGAAAAAAQABAD5AAAAmAMAAAAA&#10;" strokecolor="#bfbfbf [2412]">
                  <v:stroke dashstyle="dash" joinstyle="miter"/>
                </v:line>
                <v:line id="直線コネクタ 1797576476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lD8MYAAADjAAAADwAAAGRycy9kb3ducmV2LnhtbERPX2vCMBB/F/wO4QZ703SytVqNIoOx&#10;gU+6gfp2NGdabC6lyTR+ezMY+Hi//7dYRduKC/W+cazgZZyBIK6cbtgo+Pn+GE1B+ICssXVMCm7k&#10;YbUcDhZYanflLV12wYgUwr5EBXUIXSmlr2qy6MeuI07cyfUWQzp7I3WP1xRuWznJslxabDg11NjR&#10;e03VefdrFeyNjttbNPuD3pyPsylNYvi0Sj0/xfUcRKAYHuJ/95dO84tZ8Vbkr0UOfz8lAOTy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aJQ/DGAAAA4wAAAA8AAAAAAAAA&#10;AAAAAAAAoQIAAGRycy9kb3ducmV2LnhtbFBLBQYAAAAABAAEAPkAAACUAwAAAAA=&#10;" strokecolor="#bfbfbf [2412]">
                  <v:stroke dashstyle="dash" joinstyle="miter"/>
                </v:line>
                <v:line id="直線コネクタ 1578131061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YV1MYAAADjAAAADwAAAGRycy9kb3ducmV2LnhtbERPX2vCMBB/F/wO4QZ707QOXdcZRYQx&#10;wSfdwO3taG5psbmUJmr89kYQ9ni//zdfRtuKM/W+cawgH2cgiCunGzYKvr8+RgUIH5A1to5JwZU8&#10;LBfDwRxL7S68o/M+GJFC2JeooA6hK6X0VU0W/dh1xIn7c73FkM7eSN3jJYXbVk6ybCYtNpwaauxo&#10;XVN13J+sgoPRcXeN5vCjt8fft4ImMXxapZ6f4uodRKAY/sUP90an+dPXIn/Js1kO958SAHJ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WFdTGAAAA4wAAAA8AAAAAAAAA&#10;AAAAAAAAoQIAAGRycy9kb3ducmV2LnhtbFBLBQYAAAAABAAEAPkAAACUAwAAAAA=&#10;" strokecolor="#bfbfbf [2412]">
                  <v:stroke dashstyle="dash" joinstyle="miter"/>
                </v:line>
                <v:line id="直線コネクタ 150091525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K/l8QAAADjAAAADwAAAGRycy9kb3ducmV2LnhtbERPzYrCMBC+C/sOYRb2pkmVinaNUgqC&#10;N7F62OPQjG3ZZlKarNa33wiCx/n+Z7MbbSduNPjWsYZkpkAQV860XGu4nPfTFQgfkA12jknDgzzs&#10;th+TDWbG3flEtzLUIoawz1BDE0KfSemrhiz6meuJI3d1g8UQz6GWZsB7DLednCu1lBZbjg0N9lQ0&#10;VP2Wf1ZD+ZMXj0W+qkJx5LWnQ1L4a6f11+eYf4MINIa3+OU+mDg/VWqdpPN0Cc+fIgBy+w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gr+XxAAAAOMAAAAPAAAAAAAAAAAA&#10;AAAAAKECAABkcnMvZG93bnJldi54bWxQSwUGAAAAAAQABAD5AAAAkg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769A8" w:rsidRPr="00E769A8">
        <w:rPr>
          <w:rFonts w:ascii="Comic Sans MS" w:hAnsi="Comic Sans MS" w:cs="Segoe UI Semibold"/>
          <w:noProof/>
          <w:sz w:val="32"/>
          <w:szCs w:val="32"/>
        </w:rPr>
        <w:t>He was</w:t>
      </w:r>
      <w:r w:rsidR="00E769A8">
        <w:rPr>
          <w:rFonts w:ascii="Comic Sans MS" w:hAnsi="Comic Sans MS" w:cs="Segoe UI Semibold"/>
          <w:noProof/>
          <w:sz w:val="32"/>
          <w:szCs w:val="32"/>
        </w:rPr>
        <w:t xml:space="preserve"> his bike.</w:t>
      </w:r>
    </w:p>
    <w:p w14:paraId="5EE3F0BE" w14:textId="630FCA50" w:rsidR="00AD2AB7" w:rsidRPr="0026230D" w:rsidRDefault="00E769A8" w:rsidP="0000187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E769A8">
        <w:rPr>
          <w:rFonts w:ascii="Meiryo UI" w:eastAsia="Meiryo UI" w:hAnsi="Meiryo UI" w:hint="eastAsia"/>
          <w:noProof/>
        </w:rPr>
        <w:t>これは若い木です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979B5D" w14:textId="19CDD880" w:rsidR="002F0A66" w:rsidRPr="001E12E5" w:rsidRDefault="00F1259B" w:rsidP="0000187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C033DF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43232" behindDoc="0" locked="0" layoutInCell="1" allowOverlap="1" wp14:anchorId="015EE2B9" wp14:editId="02DB5E0A">
                <wp:simplePos x="0" y="0"/>
                <wp:positionH relativeFrom="column">
                  <wp:posOffset>1122045</wp:posOffset>
                </wp:positionH>
                <wp:positionV relativeFrom="paragraph">
                  <wp:posOffset>80010</wp:posOffset>
                </wp:positionV>
                <wp:extent cx="1079640" cy="324000"/>
                <wp:effectExtent l="19050" t="19050" r="25400" b="1905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-2" y="0"/>
                          <a:chExt cx="1443407" cy="329184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481225" id="グループ化 32" o:spid="_x0000_s1026" style="position:absolute;left:0;text-align:left;margin-left:88.35pt;margin-top:6.3pt;width:85pt;height:25.5pt;z-index:251743232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">
                <v:line id="直線コネクタ 2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cUw8IAAADbAAAADwAAAGRycy9kb3ducmV2LnhtbESPQWvCQBSE74L/YXlCb7oxh1BTVxFB&#10;aS9SU3/AI/vMBrNvY3abpP++Kwgeh5n5hllvR9uInjpfO1awXCQgiEuna64UXH4O83cQPiBrbByT&#10;gj/ysN1MJ2vMtRv4TH0RKhEh7HNUYEJocyl9aciiX7iWOHpX11kMUXaV1B0OEW4bmSZJJi3WHBcM&#10;trQ3VN6KX6vgMBxPq6unr2r/PQ4XumPrzV2pt9m4+wARaAyv8LP9qRWkGTy+xB8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cUw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60" to="14410,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BgGsIAAADbAAAADwAAAGRycy9kb3ducmV2LnhtbESPT4vCMBTE78J+h/AWvGm6PfinGmUR&#10;RMGTruDu7dE802LzUpqo8dsbQdjjMDO/YebLaBtxo87XjhV8DTMQxKXTNRsFx5/1YALCB2SNjWNS&#10;8CAPy8VHb46Fdnfe0+0QjEgQ9gUqqEJoCyl9WZFFP3QtcfLOrrMYkuyM1B3eE9w2Ms+ykbRYc1qo&#10;sKVVReXlcLUKTkbH/SOa06/eXf6mE8pj2Fil+p/xewYiUAz/4Xd7qxXkY3h9S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6BgGsIAAADbAAAADwAAAAAAAAAAAAAA&#10;AAChAgAAZHJzL2Rvd25yZXYueG1sUEsFBgAAAAAEAAQA+QAAAJADAAAAAA==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4422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0aL0AAADbAAAADwAAAGRycy9kb3ducmV2LnhtbERPTYvCMBC9L/gfwgjeNLUH0WoUEUTB&#10;k+6CehuaMS02k9JEjf/eHIQ9Pt73YhVtI57U+dqxgvEoA0FcOl2zUfD3ux1OQfiArLFxTAre5GG1&#10;7P0ssNDuxUd6noIRKYR9gQqqENpCSl9WZNGPXEucuJvrLIYEOyN1h68UbhuZZ9lEWqw5NVTY0qai&#10;8n56WAVno+PxHc35og/362xKeQw7q9SgH9dzEIFi+Bd/3XutIE9j05f0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/9Gi9AAAA2wAAAA8AAAAAAAAAAAAAAAAAoQIA&#10;AGRycy9kb3ducmV2LnhtbFBLBQYAAAAABAAEAPkAAACLAwAAAAA=&#10;" strokecolor="#bfbfbf [2412]">
                  <v:stroke dashstyle="dash" joinstyle="miter"/>
                </v:line>
                <v:line id="直線コネクタ 29" o:spid="_x0000_s1030" style="position:absolute;visibility:visible;mso-wrap-style:square" from="0,3291" to="14434,3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NR88MAAADbAAAADwAAAGRycy9kb3ducmV2LnhtbESPwWrDMBBE74X+g9hCbrVcH4LjWgkh&#10;UFroyWnByW2xtrKJtTKWmih/XxUCOQ4z84apN9GO4kyzHxwreMlyEMSd0wMbBd9fb88lCB+QNY6O&#10;ScGVPGzWjw81VtpduKHzPhiRIOwrVNCHMFVS+q4niz5zE3HyftxsMSQ5G6lnvCS4HWWR50tpceC0&#10;0ONEu5660/7XKmiNjs01mvagP0/HVUlFDO9WqcVT3L6CCBTDPXxrf2gFxQr+v6Qf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zUfPDAAAA2wAAAA8AAAAAAAAAAAAA&#10;AAAAoQIAAGRycy9kb3ducmV2LnhtbFBLBQYAAAAABAAEAPkAAACRAwAAAAA=&#10;" strokecolor="#bfbfbf [2412]">
                  <v:stroke dashstyle="dash" joinstyle="miter"/>
                </v:line>
                <v:line id="直線コネクタ 30" o:spid="_x0000_s1031" style="position:absolute;visibility:visible;mso-wrap-style:square" from="0,2255" to="14400,2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4tbsAAADbAAAADwAAAGRycy9kb3ducmV2LnhtbERPvQrCMBDeBd8hnOCmqQqitamUguAm&#10;VgfHoznbYnMpTdT69mYQHD++/2Q/mFa8qHeNZQWLeQSCuLS64UrB9XKYbUA4j6yxtUwKPuRgn45H&#10;CcbavvlMr8JXIoSwi1FB7X0XS+nKmgy6ue2IA3e3vUEfYF9J3eM7hJtWLqNoLQ02HBpq7CivqXwU&#10;T6OguGX5Z5VtSp+feOvouMjdvVVqOhmyHQhPg/+Lf+6jVrAK68OX8ANk+g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ul/i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769A8" w:rsidRPr="00E769A8">
        <w:rPr>
          <w:rFonts w:ascii="Comic Sans MS" w:hAnsi="Comic Sans MS" w:cs="Segoe UI Semibold"/>
          <w:noProof/>
          <w:sz w:val="32"/>
          <w:szCs w:val="32"/>
        </w:rPr>
        <w:t>This is a</w:t>
      </w:r>
      <w:r w:rsidR="00E769A8">
        <w:rPr>
          <w:rFonts w:ascii="Comic Sans MS" w:hAnsi="Comic Sans MS" w:cs="Segoe UI Semibold"/>
          <w:noProof/>
          <w:sz w:val="32"/>
          <w:szCs w:val="32"/>
        </w:rPr>
        <w:t xml:space="preserve"> tree.</w:t>
      </w:r>
    </w:p>
    <w:p w14:paraId="0C09F341" w14:textId="71F38D5D" w:rsidR="00E02A5B" w:rsidRPr="0026230D" w:rsidRDefault="00E769A8" w:rsidP="0000187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44090A1" wp14:editId="4778E242">
                <wp:simplePos x="0" y="0"/>
                <wp:positionH relativeFrom="column">
                  <wp:posOffset>3352800</wp:posOffset>
                </wp:positionH>
                <wp:positionV relativeFrom="paragraph">
                  <wp:posOffset>203200</wp:posOffset>
                </wp:positionV>
                <wp:extent cx="321310" cy="499745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99A123" w14:textId="77777777" w:rsidR="00E769A8" w:rsidRDefault="00E769A8" w:rsidP="00E769A8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4090A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64pt;margin-top:16pt;width:25.3pt;height:39.35pt;z-index:251786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" filled="f" stroked="f" strokeweight=".5pt">
                <v:textbox>
                  <w:txbxContent>
                    <w:p w14:paraId="0199A123" w14:textId="77777777" w:rsidR="00E769A8" w:rsidRDefault="00E769A8" w:rsidP="00E769A8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E769A8">
        <w:rPr>
          <w:rFonts w:ascii="Meiryo UI" w:eastAsia="Meiryo UI" w:hAnsi="Meiryo UI" w:hint="eastAsia"/>
          <w:noProof/>
        </w:rPr>
        <w:t>わくわくすることが起こりました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74C5C918" w14:textId="43536918" w:rsidR="00E02A5B" w:rsidRPr="001E12E5" w:rsidRDefault="00554DB4" w:rsidP="0000187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26848" behindDoc="0" locked="0" layoutInCell="1" allowOverlap="1" wp14:anchorId="683AA841" wp14:editId="6184D067">
                <wp:simplePos x="0" y="0"/>
                <wp:positionH relativeFrom="column">
                  <wp:posOffset>1948180</wp:posOffset>
                </wp:positionH>
                <wp:positionV relativeFrom="paragraph">
                  <wp:posOffset>78740</wp:posOffset>
                </wp:positionV>
                <wp:extent cx="1439640" cy="329040"/>
                <wp:effectExtent l="19050" t="19050" r="27305" b="33020"/>
                <wp:wrapSquare wrapText="bothSides"/>
                <wp:docPr id="1407671075" name="グループ化 14076710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0" y="0"/>
                          <a:chExt cx="1079500" cy="323850"/>
                        </a:xfrm>
                      </wpg:grpSpPr>
                      <wps:wsp>
                        <wps:cNvPr id="1892092805" name="直線コネクタ 189209280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2497230" name="直線コネクタ 162249723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1821657" name="直線コネクタ 167182165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8361963" name="直線コネクタ 21383619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0959119" name="直線コネクタ 9309591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85F19C" id="グループ化 1407671075" o:spid="_x0000_s1026" style="position:absolute;left:0;text-align:left;margin-left:153.4pt;margin-top:6.2pt;width:113.35pt;height:25.9pt;z-index:25172684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">
                <v:line id="直線コネクタ 1892092805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So+8UAAADjAAAADwAAAGRycy9kb3ducmV2LnhtbERPX2vCMBB/H+w7hBv4NpMVlLYzigiO&#10;+TKc8wMczdkUm0ttMlu//SIIe7zf/1usRteKK/Wh8azhbapAEFfeNFxrOP5sX3MQISIbbD2ThhsF&#10;WC2fnxZYGj/wN10PsRYphEOJGmyMXSllqCw5DFPfESfu5HuHMZ19LU2PQwp3rcyUmkuHDacGix1t&#10;LFXnw6/TsB0+vopToF292Y/DkS7YBXvRevIyrt9BRBrjv/jh/jRpfl5kqshyNYP7TwkA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GSo+8UAAADjAAAADwAAAAAAAAAA&#10;AAAAAAChAgAAZHJzL2Rvd25yZXYueG1sUEsFBgAAAAAEAAQA+QAAAJMDAAAAAA==&#10;" strokecolor="#7f7f7f [1612]" strokeweight=".5pt">
                  <v:stroke joinstyle="miter" endcap="square"/>
                </v:line>
                <v:line id="直線コネクタ 1622497230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7KrASygAAAOMAAAAPAAAA&#10;AAAAAAAAAAAAAKECAABkcnMvZG93bnJldi54bWxQSwUGAAAAAAQABAD5AAAAmAMAAAAA&#10;" strokecolor="#bfbfbf [2412]">
                  <v:stroke dashstyle="dash" joinstyle="miter"/>
                </v:line>
                <v:line id="直線コネクタ 167182165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RU5scAAADjAAAADwAAAGRycy9kb3ducmV2LnhtbERP3WvCMBB/H+x/CDfwbaYtWLvOKGMw&#10;JvjkB7i9Hc0tLTaX0mQa/3sjDPZ4v+9brKLtxZlG3zlWkE8zEMSN0x0bBYf9x3MFwgdkjb1jUnAl&#10;D6vl48MCa+0uvKXzLhiRQtjXqKANYail9E1LFv3UDcSJ+3GjxZDO0Ug94iWF214WWVZKix2nhhYH&#10;em+pOe1+rYKj0XF7jeb4pTen75eKihg+rVKTp/j2CiJQDP/iP/dap/nlPK+KvJzN4f5TAk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0VFTmxwAAAOMAAAAPAAAAAAAA&#10;AAAAAAAAAKECAABkcnMvZG93bnJldi54bWxQSwUGAAAAAAQABAD5AAAAlQMAAAAA&#10;" strokecolor="#bfbfbf [2412]">
                  <v:stroke dashstyle="dash" joinstyle="miter"/>
                </v:line>
                <v:line id="直線コネクタ 213836196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R3obkygAAAOMAAAAPAAAA&#10;AAAAAAAAAAAAAKECAABkcnMvZG93bnJldi54bWxQSwUGAAAAAAQABAD5AAAAmAMAAAAA&#10;" strokecolor="#bfbfbf [2412]">
                  <v:stroke dashstyle="dash" joinstyle="miter"/>
                </v:line>
                <v:line id="直線コネクタ 93095911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v0HsYAAADiAAAADwAAAGRycy9kb3ducmV2LnhtbESPQYvCMBSE7wv+h/AEb2taZRdTjVIK&#10;gjfZrgePj+bZFpuX0kSt/94IC3scZuYbZrMbbSfuNPjWsYZ0noAgrpxpudZw+t1/rkD4gGywc0wa&#10;nuRht518bDAz7sE/dC9DLSKEfYYamhD6TEpfNWTRz11PHL2LGyyGKIdamgEfEW47uUiSb2mx5bjQ&#10;YE9FQ9W1vFkN5Tkvnst8VYXiyMrTIS38pdN6Nh3zNYhAY/gP/7UPRoNaJupLpamC96V4B+T2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lL9B7GAAAA4gAAAA8AAAAAAAAA&#10;AAAAAAAAoQIAAGRycy9kb3ducmV2LnhtbFBLBQYAAAAABAAEAPkAAACUAw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769A8" w:rsidRPr="00E769A8">
        <w:rPr>
          <w:rFonts w:ascii="Comic Sans MS" w:eastAsia="メイリオ" w:hAnsi="Comic Sans MS"/>
          <w:color w:val="000000" w:themeColor="text1"/>
          <w:sz w:val="32"/>
          <w:szCs w:val="32"/>
        </w:rPr>
        <w:t>An exciting thing</w:t>
      </w:r>
    </w:p>
    <w:p w14:paraId="78301FAA" w14:textId="17A7814B" w:rsidR="00AD2AB7" w:rsidRPr="0026230D" w:rsidRDefault="0094292A" w:rsidP="00001878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11540B9" wp14:editId="34EBC95A">
                <wp:simplePos x="0" y="0"/>
                <wp:positionH relativeFrom="column">
                  <wp:posOffset>2545715</wp:posOffset>
                </wp:positionH>
                <wp:positionV relativeFrom="paragraph">
                  <wp:posOffset>197485</wp:posOffset>
                </wp:positionV>
                <wp:extent cx="321310" cy="499745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5C2CA2" w14:textId="77777777" w:rsidR="0094292A" w:rsidRDefault="0094292A" w:rsidP="0094292A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1540B9" id="テキスト ボックス 2" o:spid="_x0000_s1027" type="#_x0000_t202" style="position:absolute;left:0;text-align:left;margin-left:200.45pt;margin-top:15.55pt;width:25.3pt;height:39.35pt;z-index:251784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" filled="f" stroked="f" strokeweight=".5pt">
                <v:textbox>
                  <w:txbxContent>
                    <w:p w14:paraId="685C2CA2" w14:textId="77777777" w:rsidR="0094292A" w:rsidRDefault="0094292A" w:rsidP="0094292A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E769A8" w:rsidRPr="00E769A8">
        <w:rPr>
          <w:rFonts w:ascii="Meiryo UI" w:eastAsia="Meiryo UI" w:hAnsi="Meiryo UI" w:hint="eastAsia"/>
          <w:noProof/>
        </w:rPr>
        <w:t>朝食ができていますよ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3BB7A3" w14:textId="54CB9BA4" w:rsidR="002F0A66" w:rsidRPr="009660D7" w:rsidRDefault="00C4358A" w:rsidP="00001878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メイリオ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50400" behindDoc="0" locked="0" layoutInCell="1" allowOverlap="1" wp14:anchorId="7950681B" wp14:editId="5EBF00BC">
                <wp:simplePos x="0" y="0"/>
                <wp:positionH relativeFrom="column">
                  <wp:posOffset>1496695</wp:posOffset>
                </wp:positionH>
                <wp:positionV relativeFrom="paragraph">
                  <wp:posOffset>90805</wp:posOffset>
                </wp:positionV>
                <wp:extent cx="1079640" cy="324000"/>
                <wp:effectExtent l="19050" t="19050" r="25400" b="38100"/>
                <wp:wrapSquare wrapText="bothSides"/>
                <wp:docPr id="2006637510" name="グループ化 20066375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649538096" name="直線コネクタ 164953809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3168735" name="直線コネクタ 206316873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5737234" name="直線コネクタ 109573723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9552417" name="直線コネクタ 106955241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8292286" name="直線コネクタ 207829228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E5AE76" id="グループ化 2006637510" o:spid="_x0000_s1026" style="position:absolute;left:0;text-align:left;margin-left:117.85pt;margin-top:7.15pt;width:85pt;height:25.5pt;z-index:25175040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">
                <v:line id="直線コネクタ 164953809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HsjMYAAADjAAAADwAAAGRycy9kb3ducmV2LnhtbERPX2vCMBB/H+w7hBN8m6lTi62NMgSH&#10;e5HN+QGO5toUm0ttMtt9+2Uw2OP9/l+xG20r7tT7xrGC+SwBQVw63XCt4PJ5eFqD8AFZY+uYFHyT&#10;h9328aHAXLuBP+h+DrWIIexzVGBC6HIpfWnIop+5jjhylesthnj2tdQ9DjHctvI5SVJpseHYYLCj&#10;vaHyev6yCg7D6ymrPL3V+/dxuNANO29uSk0n48sGRKAx/Iv/3Ecd56fLbLVYJ1kKvz9FAOT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h7Iz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206316873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AY33vZygAAAOMAAAAPAAAA&#10;AAAAAAAAAAAAAKECAABkcnMvZG93bnJldi54bWxQSwUGAAAAAAQABAD5AAAAmAMAAAAA&#10;" strokecolor="#bfbfbf [2412]">
                  <v:stroke dashstyle="dash" joinstyle="miter"/>
                </v:line>
                <v:line id="直線コネクタ 109573723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xleccAAADjAAAADwAAAGRycy9kb3ducmV2LnhtbERPzWoCMRC+C32HMEJvmnW1VVejlEJR&#10;6ElbUG/DZswubibLJtX49qZQ6HG+/1muo23ElTpfO1YwGmYgiEunazYKvr8+BjMQPiBrbByTgjt5&#10;WK+eeksstLvxjq77YEQKYV+ggiqEtpDSlxVZ9EPXEifu7DqLIZ2dkbrDWwq3jcyz7FVarDk1VNjS&#10;e0XlZf9jFRyMjrt7NIej/ryc5jPKY9hYpZ778W0BIlAM/+I/91an+dn8ZTqe5uMJ/P6UAJCr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/GV5xwAAAOMAAAAPAAAAAAAA&#10;AAAAAAAAAKECAABkcnMvZG93bnJldi54bWxQSwUGAAAAAAQABAD5AAAAlQMAAAAA&#10;" strokecolor="#bfbfbf [2412]">
                  <v:stroke dashstyle="dash" joinstyle="miter"/>
                </v:line>
                <v:line id="直線コネクタ 1069552417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gpfcYAAADjAAAADwAAAGRycy9kb3ducmV2LnhtbERPzWoCMRC+F3yHMIK3mnVRq1ujlEJR&#10;8KQWbG/DZppd3EyWTarx7Y0geJzvfxaraBtxps7XjhWMhhkI4tLpmo2C78PX6wyED8gaG8ek4Eoe&#10;VsveywIL7S68o/M+GJFC2BeooAqhLaT0ZUUW/dC1xIn7c53FkM7OSN3hJYXbRuZZNpUWa04NFbb0&#10;WVF52v9bBUej4+4azfFHb0+/8xnlMaytUoN+/HgHESiGp/jh3ug0P5vOJ5N8PHqD+08JALm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B4KX3GAAAA4wAAAA8AAAAAAAAA&#10;AAAAAAAAoQIAAGRycy9kb3ducmV2LnhtbFBLBQYAAAAABAAEAPkAAACUAwAAAAA=&#10;" strokecolor="#bfbfbf [2412]">
                  <v:stroke dashstyle="dash" joinstyle="miter"/>
                </v:line>
                <v:line id="直線コネクタ 207829228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HwgMcAAADjAAAADwAAAGRycy9kb3ducmV2LnhtbESPQYvCMBSE7wv7H8Jb8LamRtDaNUop&#10;CN7E6sHjo3m2ZZuX0kSt/94sLHgcZuYbZr0dbSfuNPjWsYbZNAFBXDnTcq3hfNp9pyB8QDbYOSYN&#10;T/Kw3Xx+rDEz7sFHupehFhHCPkMNTQh9JqWvGrLop64njt7VDRZDlEMtzYCPCLedVEmykBZbjgsN&#10;9lQ0VP2WN6uhvOTFc56nVSgOvPK0nxX+2mk9+RrzHxCBxvAO/7f3RoNKlqlaKZUu4O9T/ANy8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EfCAxwAAAOMAAAAPAAAAAAAA&#10;AAAAAAAAAKECAABkcnMvZG93bnJldi54bWxQSwUGAAAAAAQABAD5AAAAl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769A8" w:rsidRPr="00E769A8">
        <w:rPr>
          <w:rFonts w:ascii="Comic Sans MS" w:eastAsia="メイリオ" w:hAnsi="Comic Sans MS"/>
          <w:noProof/>
          <w:sz w:val="32"/>
          <w:szCs w:val="32"/>
        </w:rPr>
        <w:t>Breakfast is</w:t>
      </w:r>
    </w:p>
    <w:p w14:paraId="60735098" w14:textId="1F927CB9" w:rsidR="00E02A5B" w:rsidRPr="0026230D" w:rsidRDefault="00A40C10" w:rsidP="0000187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F065EF0" wp14:editId="3DF6E1C0">
                <wp:simplePos x="0" y="0"/>
                <wp:positionH relativeFrom="column">
                  <wp:posOffset>2794000</wp:posOffset>
                </wp:positionH>
                <wp:positionV relativeFrom="paragraph">
                  <wp:posOffset>195753</wp:posOffset>
                </wp:positionV>
                <wp:extent cx="321310" cy="499745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C91D15" w14:textId="77777777" w:rsidR="00A40C10" w:rsidRDefault="00A40C10" w:rsidP="00A40C10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065EF0" id="テキスト ボックス 3" o:spid="_x0000_s1028" type="#_x0000_t202" style="position:absolute;left:0;text-align:left;margin-left:220pt;margin-top:15.4pt;width:25.3pt;height:39.35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" filled="f" stroked="f" strokeweight=".5pt">
                <v:textbox>
                  <w:txbxContent>
                    <w:p w14:paraId="3BC91D15" w14:textId="77777777" w:rsidR="00A40C10" w:rsidRDefault="00A40C10" w:rsidP="00A40C10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D45205" w:rsidRPr="00D45205">
        <w:rPr>
          <w:rFonts w:ascii="Meiryo UI" w:eastAsia="Meiryo UI" w:hAnsi="Meiryo UI" w:hint="eastAsia"/>
          <w:noProof/>
        </w:rPr>
        <w:t>この博物館は大きいです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42E7CB35" w14:textId="1DB40E3A" w:rsidR="00E02A5B" w:rsidRPr="00554DB4" w:rsidRDefault="00E02A5B" w:rsidP="0000187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2992" behindDoc="0" locked="0" layoutInCell="1" allowOverlap="1" wp14:anchorId="3B8C7EA7" wp14:editId="1F8D13AA">
                <wp:simplePos x="0" y="0"/>
                <wp:positionH relativeFrom="column">
                  <wp:posOffset>1751330</wp:posOffset>
                </wp:positionH>
                <wp:positionV relativeFrom="paragraph">
                  <wp:posOffset>82723</wp:posOffset>
                </wp:positionV>
                <wp:extent cx="1079640" cy="324000"/>
                <wp:effectExtent l="19050" t="19050" r="25400" b="38100"/>
                <wp:wrapSquare wrapText="bothSides"/>
                <wp:docPr id="102766355" name="グループ化 1027663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473735821" name="直線コネクタ 14737358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7244569" name="直線コネクタ 247244569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9587118" name="直線コネクタ 139958711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5119023" name="直線コネクタ 6951190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543018" name="直線コネクタ 11754301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142C92" id="グループ化 102766355" o:spid="_x0000_s1026" style="position:absolute;margin-left:137.9pt;margin-top:6.5pt;width:85pt;height:25.5pt;z-index:25173299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">
                <v:line id="直線コネクタ 147373582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247244569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" strokecolor="#bfbfbf [2412]">
                  <v:stroke dashstyle="dash" joinstyle="miter"/>
                </v:line>
                <v:line id="直線コネクタ 1399587118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" strokecolor="#bfbfbf [2412]">
                  <v:stroke dashstyle="dash" joinstyle="miter"/>
                </v:line>
                <v:line id="直線コネクタ 69511902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" strokecolor="#bfbfbf [2412]">
                  <v:stroke dashstyle="dash" joinstyle="miter"/>
                </v:line>
                <v:line id="直線コネクタ 11754301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D45205" w:rsidRPr="00D45205">
        <w:rPr>
          <w:rFonts w:ascii="Comic Sans MS" w:hAnsi="Comic Sans MS"/>
          <w:noProof/>
          <w:sz w:val="32"/>
          <w:szCs w:val="32"/>
        </w:rPr>
        <w:t>This museum is</w:t>
      </w:r>
      <w:r w:rsidR="00D45205">
        <w:rPr>
          <w:rFonts w:ascii="Comic Sans MS" w:hAnsi="Comic Sans MS"/>
          <w:noProof/>
          <w:sz w:val="32"/>
          <w:szCs w:val="32"/>
        </w:rPr>
        <w:t xml:space="preserve"> </w:t>
      </w:r>
    </w:p>
    <w:p w14:paraId="3300E439" w14:textId="7044D76D" w:rsidR="00AD2AB7" w:rsidRPr="0026230D" w:rsidRDefault="00A40C10" w:rsidP="0000187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A40C10">
        <w:rPr>
          <w:rFonts w:ascii="Meiryo UI" w:eastAsia="Meiryo UI" w:hAnsi="Meiryo UI" w:hint="eastAsia"/>
          <w:noProof/>
        </w:rPr>
        <w:t>空が青いです</w:t>
      </w:r>
      <w:r w:rsidR="00E02A5B" w:rsidRPr="00E02A5B">
        <w:rPr>
          <w:rFonts w:ascii="Meiryo UI" w:eastAsia="Meiryo UI" w:hAnsi="Meiryo UI" w:hint="eastAsia"/>
          <w:szCs w:val="21"/>
        </w:rPr>
        <w:t>。</w:t>
      </w:r>
    </w:p>
    <w:p w14:paraId="444029C9" w14:textId="74E73AFA" w:rsidR="000A31B8" w:rsidRPr="00F61744" w:rsidRDefault="00E02A5B" w:rsidP="0000187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F61744"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5040" behindDoc="0" locked="0" layoutInCell="1" allowOverlap="1" wp14:anchorId="7DD75E14" wp14:editId="1D5494F8">
                <wp:simplePos x="0" y="0"/>
                <wp:positionH relativeFrom="column">
                  <wp:posOffset>694690</wp:posOffset>
                </wp:positionH>
                <wp:positionV relativeFrom="paragraph">
                  <wp:posOffset>84628</wp:posOffset>
                </wp:positionV>
                <wp:extent cx="1079640" cy="324000"/>
                <wp:effectExtent l="19050" t="19050" r="25400" b="38100"/>
                <wp:wrapSquare wrapText="bothSides"/>
                <wp:docPr id="435499098" name="グループ化 4354990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08020464" name="直線コネクタ 150802046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285705" name="直線コネクタ 6828570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3158860" name="直線コネクタ 923158860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27528" name="直線コネクタ 2742752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1300933" name="直線コネクタ 951300933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2CE82E" id="グループ化 435499098" o:spid="_x0000_s1026" style="position:absolute;margin-left:54.7pt;margin-top:6.65pt;width:85pt;height:25.5pt;z-index:2517350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">
                <v:line id="直線コネクタ 1508020464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" strokecolor="#7f7f7f [1612]" strokeweight=".5pt">
                  <v:stroke joinstyle="miter" endcap="square"/>
                </v:line>
                <v:line id="直線コネクタ 68285705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" strokecolor="#bfbfbf [2412]">
                  <v:stroke dashstyle="dash" joinstyle="miter"/>
                </v:line>
                <v:line id="直線コネクタ 923158860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" strokecolor="#bfbfbf [2412]">
                  <v:stroke dashstyle="dash" joinstyle="miter"/>
                </v:line>
                <v:line id="直線コネクタ 27427528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" strokecolor="#bfbfbf [2412]">
                  <v:stroke dashstyle="dash" joinstyle="miter"/>
                </v:line>
                <v:line id="直線コネクタ 951300933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A40C10" w:rsidRPr="00A40C10">
        <w:rPr>
          <w:rFonts w:ascii="Comic Sans MS" w:hAnsi="Comic Sans MS"/>
          <w:noProof/>
          <w:sz w:val="32"/>
          <w:szCs w:val="32"/>
        </w:rPr>
        <w:t>The</w:t>
      </w:r>
      <w:r w:rsidR="004C0BA7">
        <w:rPr>
          <w:rFonts w:ascii="Comic Sans MS" w:hAnsi="Comic Sans MS"/>
          <w:noProof/>
          <w:sz w:val="32"/>
          <w:szCs w:val="32"/>
        </w:rPr>
        <w:t xml:space="preserve"> </w:t>
      </w:r>
      <w:r w:rsidR="00A40C10" w:rsidRPr="00A40C10">
        <w:rPr>
          <w:rFonts w:ascii="Comic Sans MS" w:hAnsi="Comic Sans MS"/>
          <w:noProof/>
          <w:sz w:val="32"/>
          <w:szCs w:val="32"/>
        </w:rPr>
        <w:t>is blue</w:t>
      </w:r>
      <w:r w:rsidR="004C0BA7">
        <w:rPr>
          <w:rFonts w:ascii="Comic Sans MS" w:hAnsi="Comic Sans MS"/>
          <w:noProof/>
          <w:sz w:val="32"/>
          <w:szCs w:val="32"/>
        </w:rPr>
        <w:t>.</w:t>
      </w:r>
      <w:r w:rsidR="005160E5">
        <w:rPr>
          <w:rFonts w:ascii="Comic Sans MS" w:hAnsi="Comic Sans MS"/>
          <w:noProof/>
          <w:sz w:val="32"/>
          <w:szCs w:val="32"/>
        </w:rPr>
        <w:t xml:space="preserve"> </w:t>
      </w:r>
    </w:p>
    <w:p w14:paraId="6C8FDE02" w14:textId="0B4873C7" w:rsidR="003E28BD" w:rsidRPr="0026230D" w:rsidRDefault="00A40C10" w:rsidP="0000187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118071FA" wp14:editId="38FA19D3">
                <wp:simplePos x="0" y="0"/>
                <wp:positionH relativeFrom="column">
                  <wp:posOffset>3352800</wp:posOffset>
                </wp:positionH>
                <wp:positionV relativeFrom="paragraph">
                  <wp:posOffset>207010</wp:posOffset>
                </wp:positionV>
                <wp:extent cx="321310" cy="499745"/>
                <wp:effectExtent l="0" t="0" r="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CDDFCA" w14:textId="77777777" w:rsidR="00A40C10" w:rsidRDefault="00A40C10" w:rsidP="00A40C10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8071FA" id="テキスト ボックス 4" o:spid="_x0000_s1029" type="#_x0000_t202" style="position:absolute;left:0;text-align:left;margin-left:264pt;margin-top:16.3pt;width:25.3pt;height:39.35pt;z-index:251790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" filled="f" stroked="f" strokeweight=".5pt">
                <v:textbox>
                  <w:txbxContent>
                    <w:p w14:paraId="08CDDFCA" w14:textId="77777777" w:rsidR="00A40C10" w:rsidRDefault="00A40C10" w:rsidP="00A40C10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A40C10">
        <w:rPr>
          <w:rFonts w:ascii="Meiryo UI" w:eastAsia="Meiryo UI" w:hAnsi="Meiryo UI" w:hint="eastAsia"/>
          <w:noProof/>
        </w:rPr>
        <w:t>私たちは小さな島に</w:t>
      </w:r>
      <w:r>
        <w:rPr>
          <w:rFonts w:ascii="Meiryo UI" w:eastAsia="Meiryo UI" w:hAnsi="Meiryo UI"/>
          <w:noProof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A40C10" w:rsidRPr="00A40C10">
              <w:rPr>
                <w:rFonts w:ascii="Meiryo UI" w:eastAsia="Meiryo UI" w:hAnsi="Meiryo UI"/>
                <w:noProof/>
                <w:sz w:val="10"/>
              </w:rPr>
              <w:t>たい</w:t>
            </w:r>
          </w:rt>
          <w:rubyBase>
            <w:r w:rsidR="00A40C10">
              <w:rPr>
                <w:rFonts w:ascii="Meiryo UI" w:eastAsia="Meiryo UI" w:hAnsi="Meiryo UI"/>
                <w:noProof/>
              </w:rPr>
              <w:t>滞</w:t>
            </w:r>
          </w:rubyBase>
        </w:ruby>
      </w:r>
      <w:r w:rsidRPr="00A40C10">
        <w:rPr>
          <w:rFonts w:ascii="Meiryo UI" w:eastAsia="Meiryo UI" w:hAnsi="Meiryo UI" w:hint="eastAsia"/>
          <w:noProof/>
        </w:rPr>
        <w:t>在しました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6644D255" w14:textId="0CC20BB9" w:rsidR="00F921A5" w:rsidRPr="00F61744" w:rsidRDefault="00E02A5B" w:rsidP="00001878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5B15D6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37088" behindDoc="0" locked="0" layoutInCell="1" allowOverlap="1" wp14:anchorId="099C31C5" wp14:editId="4B37FD7B">
                <wp:simplePos x="0" y="0"/>
                <wp:positionH relativeFrom="column">
                  <wp:posOffset>2319020</wp:posOffset>
                </wp:positionH>
                <wp:positionV relativeFrom="paragraph">
                  <wp:posOffset>93980</wp:posOffset>
                </wp:positionV>
                <wp:extent cx="1079640" cy="324000"/>
                <wp:effectExtent l="19050" t="19050" r="25400" b="38100"/>
                <wp:wrapSquare wrapText="bothSides"/>
                <wp:docPr id="969755509" name="グループ化 9697555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018394651" name="直線コネクタ 101839465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5670613" name="直線コネクタ 82567061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1793054" name="直線コネクタ 148179305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6043123" name="直線コネクタ 21160431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0635130" name="直線コネクタ 6606351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62FD41" id="グループ化 969755509" o:spid="_x0000_s1026" style="position:absolute;left:0;text-align:left;margin-left:182.6pt;margin-top:7.4pt;width:85pt;height:25.5pt;z-index:25173708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">
                <v:line id="直線コネクタ 101839465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iF2cYAAADjAAAADwAAAGRycy9kb3ducmV2LnhtbERPzWrCQBC+C32HZYTedBNbg0ZXKYKl&#10;vYh/DzBkx2wwOxuzq0nfvlsoeJzvf5br3tbiQa2vHCtIxwkI4sLpiksF59N2NAPhA7LG2jEp+CEP&#10;69XLYIm5dh0f6HEMpYgh7HNUYEJocil9YciiH7uGOHIX11oM8WxLqVvsYrit5SRJMmmx4thgsKGN&#10;oeJ6vFsF2+5zN794+i43+7470w0bb25KvQ77jwWIQH14iv/dXzrOT9LZ2/w9m6bw91MEQK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44hdn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82567061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oiyMkAAADiAAAADwAAAGRycy9kb3ducmV2LnhtbESPQWsCMRSE74X+h/AKvdWsW1zX1Sil&#10;UCr0pBXU22Pzml3cvCybVOO/bwShx2FmvmEWq2g7cabBt44VjEcZCOLa6ZaNgt33x0sJwgdkjZ1j&#10;UnAlD6vl48MCK+0uvKHzNhiRIOwrVNCE0FdS+rohi37keuLk/bjBYkhyMFIPeElw28k8ywppseW0&#10;0GBP7w3Vp+2vVbA3Om6u0ewP+ut0nJWUx/BplXp+im9zEIFi+A/f22utoMwnxTQrxq9wu5TugFz+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e6IsjJAAAA4gAAAA8AAAAA&#10;AAAAAAAAAAAAoQIAAGRycy9kb3ducmV2LnhtbFBLBQYAAAAABAAEAPkAAACXAwAAAAA=&#10;" strokecolor="#bfbfbf [2412]">
                  <v:stroke dashstyle="dash" joinstyle="miter"/>
                </v:line>
                <v:line id="直線コネクタ 148179305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SG1McAAADjAAAADwAAAGRycy9kb3ducmV2LnhtbERPzWoCMRC+C32HMEJvmtVaXVejlEKp&#10;4Elb0N6GzTS7uJksm1Tj2xuh4HG+/1muo23EmTpfO1YwGmYgiEunazYKvr8+BjkIH5A1No5JwZU8&#10;rFdPvSUW2l14R+d9MCKFsC9QQRVCW0jpy4os+qFriRP36zqLIZ2dkbrDSwq3jRxn2VRarDk1VNjS&#10;e0Xlaf9nFRyMjrtrNIej3p5+5jmNY/i0Sj3349sCRKAYHuJ/90an+ZN8NJu/ZK8TuP+UAJ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hIbUxwAAAOMAAAAPAAAAAAAA&#10;AAAAAAAAAKECAABkcnMvZG93bnJldi54bWxQSwUGAAAAAAQABAD5AAAAlQMAAAAA&#10;" strokecolor="#bfbfbf [2412]">
                  <v:stroke dashstyle="dash" joinstyle="miter"/>
                </v:line>
                <v:line id="直線コネクタ 211604312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/cUMGygAAAOMAAAAPAAAA&#10;AAAAAAAAAAAAAKECAABkcnMvZG93bnJldi54bWxQSwUGAAAAAAQABAD5AAAAmAMAAAAA&#10;" strokecolor="#bfbfbf [2412]">
                  <v:stroke dashstyle="dash" joinstyle="miter"/>
                </v:line>
                <v:line id="直線コネクタ 66063513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ryccUAAADiAAAADwAAAGRycy9kb3ducmV2LnhtbESPzYrCMBSF94LvEK7gbkxrsWg1SikI&#10;7sTOLGZ5aa5tsbkpTdT69mYhuDycP77dYTSdeNDgWssK4kUEgriyuuVawd/v8WcNwnlkjZ1lUvAi&#10;B4f9dLLDTNsnX+hR+lqEEXYZKmi87zMpXdWQQbewPXHwrnYw6IMcaqkHfIZx08llFKXSYMvhocGe&#10;ioaqW3k3Csr/vHgl+bryxZk3jk5x4a6dUvPZmG9BeBr9N/xpn7SCNI3SZBUnASIgBRyQ+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ryccUAAADiAAAADwAAAAAAAAAA&#10;AAAAAAChAgAAZHJzL2Rvd25yZXYueG1sUEsFBgAAAAAEAAQA+QAAAJM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A40C10" w:rsidRPr="00A40C10">
        <w:rPr>
          <w:rFonts w:ascii="Comic Sans MS" w:hAnsi="Comic Sans MS" w:cs="Segoe UI Semibold"/>
          <w:noProof/>
          <w:sz w:val="32"/>
          <w:szCs w:val="32"/>
        </w:rPr>
        <w:t>We stayed on a small</w:t>
      </w:r>
    </w:p>
    <w:p w14:paraId="7ACDA231" w14:textId="28577DBB" w:rsidR="003E28BD" w:rsidRPr="0026230D" w:rsidRDefault="00A40C10" w:rsidP="0000187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3256411A" wp14:editId="21D15AC8">
                <wp:simplePos x="0" y="0"/>
                <wp:positionH relativeFrom="column">
                  <wp:posOffset>2203450</wp:posOffset>
                </wp:positionH>
                <wp:positionV relativeFrom="paragraph">
                  <wp:posOffset>198755</wp:posOffset>
                </wp:positionV>
                <wp:extent cx="321310" cy="499745"/>
                <wp:effectExtent l="0" t="0" r="0" b="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386DC8" w14:textId="77777777" w:rsidR="00A40C10" w:rsidRDefault="00A40C10" w:rsidP="00A40C10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6411A" id="テキスト ボックス 5" o:spid="_x0000_s1030" type="#_x0000_t202" style="position:absolute;left:0;text-align:left;margin-left:173.5pt;margin-top:15.65pt;width:25.3pt;height:39.35pt;z-index:251792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" filled="f" stroked="f" strokeweight=".5pt">
                <v:textbox>
                  <w:txbxContent>
                    <w:p w14:paraId="4D386DC8" w14:textId="77777777" w:rsidR="00A40C10" w:rsidRDefault="00A40C10" w:rsidP="00A40C10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A40C10">
        <w:rPr>
          <w:rFonts w:ascii="Meiryo UI" w:eastAsia="Meiryo UI" w:hAnsi="Meiryo UI" w:hint="eastAsia"/>
          <w:noProof/>
        </w:rPr>
        <w:t>私は自分の仕事が好きです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5CC07B1F" w14:textId="4AF807FE" w:rsidR="00844F1D" w:rsidRPr="00F61744" w:rsidRDefault="00F075DE" w:rsidP="0000187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4C0BA7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08416" behindDoc="0" locked="0" layoutInCell="1" allowOverlap="1" wp14:anchorId="3BF397D1" wp14:editId="3E0440F5">
                <wp:simplePos x="0" y="0"/>
                <wp:positionH relativeFrom="column">
                  <wp:posOffset>1156970</wp:posOffset>
                </wp:positionH>
                <wp:positionV relativeFrom="paragraph">
                  <wp:posOffset>98425</wp:posOffset>
                </wp:positionV>
                <wp:extent cx="1079640" cy="324000"/>
                <wp:effectExtent l="19050" t="19050" r="25400" b="38100"/>
                <wp:wrapSquare wrapText="bothSides"/>
                <wp:docPr id="65" name="グループ化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66" name="直線コネクタ 6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線コネクタ 6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線コネクタ 6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線コネクタ 6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線コネクタ 7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B8FFD4" id="グループ化 65" o:spid="_x0000_s1026" style="position:absolute;left:0;text-align:left;margin-left:91.1pt;margin-top:7.75pt;width:85pt;height:25.5pt;z-index:25170841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">
                <v:line id="直線コネクタ 6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2tA8IAAADbAAAADwAAAGRycy9kb3ducmV2LnhtbESPzWrDMBCE74W8g9hAb7XcHEziRgkl&#10;4JBeSn78AIu1sUytlWMptvv2VSGQ4zAz3zDr7WRbMVDvG8cK3pMUBHHldMO1gvJSvC1B+ICssXVM&#10;Cn7Jw3Yze1ljrt3IJxrOoRYRwj5HBSaELpfSV4Ys+sR1xNG7ut5iiLKvpe5xjHDbykWaZtJiw3HB&#10;YEc7Q9XP+W4VFOP+e3X19FXvjtNY0g07b25Kvc6nzw8QgabwDD/aB60gy+D/S/w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i2tA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67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Z2sIAAADbAAAADwAAAGRycy9kb3ducmV2LnhtbESPT4vCMBTE78J+h/AW9qbpelC3GkUW&#10;RGFP/oGut0fzTIvNS2mixm9vBMHjMDO/YWaLaBtxpc7XjhV8DzIQxKXTNRsFh/2qPwHhA7LGxjEp&#10;uJOHxfyjN8Ncuxtv6boLRiQI+xwVVCG0uZS+rMiiH7iWOHkn11kMSXZG6g5vCW4bOcyykbRYc1qo&#10;sKXfisrz7mIVFEbH7T2a4l//nY8/ExrGsLZKfX3G5RREoBje4Vd7oxWMxvD8kn6AnD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crZ2sIAAADbAAAADwAAAAAAAAAAAAAA&#10;AAChAgAAZHJzL2Rvd25yZXYueG1sUEsFBgAAAAAEAAQA+QAAAJADAAAAAA==&#10;" strokecolor="#bfbfbf [2412]">
                  <v:stroke dashstyle="dash" joinstyle="miter"/>
                </v:line>
                <v:line id="直線コネクタ 6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VNqL4AAADbAAAADwAAAGRycy9kb3ducmV2LnhtbERPTYvCMBC9C/6HMII3TdeDaDWVZUEU&#10;POkuqLehmU1Lm0lposZ/bw6Cx8f7Xm+ibcWdel87VvA1zUAQl07XbBT8/W4nCxA+IGtsHZOCJ3nY&#10;FMPBGnPtHnyk+ykYkULY56igCqHLpfRlRRb91HXEift3vcWQYG+k7vGRwm0rZ1k2lxZrTg0VdvRT&#10;UdmcblbB2eh4fEZzvuhDc10uaBbDzio1HsXvFYhAMXzEb/deK5inselL+gGye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8VU2ovgAAANsAAAAPAAAAAAAAAAAAAAAAAKEC&#10;AABkcnMvZG93bnJldi54bWxQSwUGAAAAAAQABAD5AAAAjAMAAAAA&#10;" strokecolor="#bfbfbf [2412]">
                  <v:stroke dashstyle="dash" joinstyle="miter"/>
                </v:line>
                <v:line id="直線コネクタ 69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noM8IAAADbAAAADwAAAGRycy9kb3ducmV2LnhtbESPQWvCQBSE7wX/w/KE3upGDyGmrlIE&#10;sdBToqC9PbKvm2D2bchudf33rlDocZiZb5jVJtpeXGn0nWMF81kGgrhxumOj4HjYvRUgfEDW2Dsm&#10;BXfysFlPXlZYanfjiq51MCJB2JeooA1hKKX0TUsW/cwNxMn7caPFkORopB7xluC2l4ssy6XFjtNC&#10;iwNtW2ou9a9VcDI6VvdoTmf9dfleFrSIYW+Vep3Gj3cQgWL4D/+1P7WCfAnPL+k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xnoM8IAAADbAAAADwAAAAAAAAAAAAAA&#10;AAChAgAAZHJzL2Rvd25yZXYueG1sUEsFBgAAAAAEAAQA+QAAAJADAAAAAA==&#10;" strokecolor="#bfbfbf [2412]">
                  <v:stroke dashstyle="dash" joinstyle="miter"/>
                </v:line>
                <v:line id="直線コネクタ 7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1BdbsAAADbAAAADwAAAGRycy9kb3ducmV2LnhtbERPvQrCMBDeBd8hnOCmqQpaq1FKQXAT&#10;q4Pj0ZxtsbmUJmp9ezMIjh/f/3bfm0a8qHO1ZQWzaQSCuLC65lLB9XKYxCCcR9bYWCYFH3Kw3w0H&#10;W0y0ffOZXrkvRQhhl6CCyvs2kdIVFRl0U9sSB+5uO4M+wK6UusN3CDeNnEfRUhqsOTRU2FJWUfHI&#10;n0ZBfkuzzyKNC5+deO3oOMvcvVFqPOrTDQhPvf+Lf+6jVrAK6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4/UF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A40C10" w:rsidRPr="00A40C10">
        <w:rPr>
          <w:rFonts w:ascii="Comic Sans MS" w:hAnsi="Comic Sans MS"/>
          <w:noProof/>
          <w:sz w:val="32"/>
          <w:szCs w:val="32"/>
        </w:rPr>
        <w:t>I like my</w:t>
      </w:r>
    </w:p>
    <w:sectPr w:rsidR="00844F1D" w:rsidRPr="00F61744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35C94" w14:textId="77777777" w:rsidR="005A3508" w:rsidRDefault="005A3508" w:rsidP="00090EEE">
      <w:r>
        <w:separator/>
      </w:r>
    </w:p>
  </w:endnote>
  <w:endnote w:type="continuationSeparator" w:id="0">
    <w:p w14:paraId="37699E0C" w14:textId="77777777" w:rsidR="005A3508" w:rsidRDefault="005A3508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1A1D4" w14:textId="77777777" w:rsidR="005A3508" w:rsidRDefault="005A3508" w:rsidP="00090EEE">
      <w:r>
        <w:separator/>
      </w:r>
    </w:p>
  </w:footnote>
  <w:footnote w:type="continuationSeparator" w:id="0">
    <w:p w14:paraId="7105DDFF" w14:textId="77777777" w:rsidR="005A3508" w:rsidRDefault="005A3508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9765474">
    <w:abstractNumId w:val="0"/>
  </w:num>
  <w:num w:numId="2" w16cid:durableId="19155064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01878"/>
    <w:rsid w:val="00021B1D"/>
    <w:rsid w:val="00050C31"/>
    <w:rsid w:val="000555EA"/>
    <w:rsid w:val="00066F1F"/>
    <w:rsid w:val="000836B1"/>
    <w:rsid w:val="00090EEE"/>
    <w:rsid w:val="000A0953"/>
    <w:rsid w:val="000A1152"/>
    <w:rsid w:val="000A31B8"/>
    <w:rsid w:val="000B5FDB"/>
    <w:rsid w:val="00105AC3"/>
    <w:rsid w:val="001447B7"/>
    <w:rsid w:val="00167582"/>
    <w:rsid w:val="001919A8"/>
    <w:rsid w:val="00195938"/>
    <w:rsid w:val="001A519E"/>
    <w:rsid w:val="001C4C37"/>
    <w:rsid w:val="001E12E5"/>
    <w:rsid w:val="0026230D"/>
    <w:rsid w:val="00294E39"/>
    <w:rsid w:val="002A5467"/>
    <w:rsid w:val="002C7114"/>
    <w:rsid w:val="002E5186"/>
    <w:rsid w:val="002F0A66"/>
    <w:rsid w:val="002F17B1"/>
    <w:rsid w:val="0035793F"/>
    <w:rsid w:val="0036408A"/>
    <w:rsid w:val="003678D0"/>
    <w:rsid w:val="003723A6"/>
    <w:rsid w:val="00372A7C"/>
    <w:rsid w:val="0037476B"/>
    <w:rsid w:val="003A7EC7"/>
    <w:rsid w:val="003C6E4D"/>
    <w:rsid w:val="003E28BD"/>
    <w:rsid w:val="003F11ED"/>
    <w:rsid w:val="00427C85"/>
    <w:rsid w:val="00435FC8"/>
    <w:rsid w:val="00451740"/>
    <w:rsid w:val="0046571D"/>
    <w:rsid w:val="0047170A"/>
    <w:rsid w:val="004931A8"/>
    <w:rsid w:val="00495168"/>
    <w:rsid w:val="004C0BA7"/>
    <w:rsid w:val="004C5A3C"/>
    <w:rsid w:val="004D2EBC"/>
    <w:rsid w:val="004E7234"/>
    <w:rsid w:val="005160E5"/>
    <w:rsid w:val="00542CB5"/>
    <w:rsid w:val="00554DB4"/>
    <w:rsid w:val="0058565F"/>
    <w:rsid w:val="005A3508"/>
    <w:rsid w:val="005B15D6"/>
    <w:rsid w:val="005E2747"/>
    <w:rsid w:val="006128DC"/>
    <w:rsid w:val="0066347E"/>
    <w:rsid w:val="006B323E"/>
    <w:rsid w:val="006B36AB"/>
    <w:rsid w:val="006C5FDA"/>
    <w:rsid w:val="00751F86"/>
    <w:rsid w:val="00755E3A"/>
    <w:rsid w:val="0079680B"/>
    <w:rsid w:val="007B645D"/>
    <w:rsid w:val="007D77DA"/>
    <w:rsid w:val="00804758"/>
    <w:rsid w:val="0082427B"/>
    <w:rsid w:val="00830219"/>
    <w:rsid w:val="00844F1D"/>
    <w:rsid w:val="00877490"/>
    <w:rsid w:val="008A7BA4"/>
    <w:rsid w:val="008D7AAE"/>
    <w:rsid w:val="008F6610"/>
    <w:rsid w:val="00903F8B"/>
    <w:rsid w:val="0094292A"/>
    <w:rsid w:val="00963456"/>
    <w:rsid w:val="009660D7"/>
    <w:rsid w:val="00976F54"/>
    <w:rsid w:val="00990112"/>
    <w:rsid w:val="009A4AFE"/>
    <w:rsid w:val="009C1D3A"/>
    <w:rsid w:val="009E0116"/>
    <w:rsid w:val="009E4073"/>
    <w:rsid w:val="009F18F8"/>
    <w:rsid w:val="00A21FCB"/>
    <w:rsid w:val="00A40C10"/>
    <w:rsid w:val="00A558A4"/>
    <w:rsid w:val="00A85CF9"/>
    <w:rsid w:val="00A934D5"/>
    <w:rsid w:val="00A93D14"/>
    <w:rsid w:val="00AA4D0D"/>
    <w:rsid w:val="00AD2AB7"/>
    <w:rsid w:val="00AD38C1"/>
    <w:rsid w:val="00B057AE"/>
    <w:rsid w:val="00B72957"/>
    <w:rsid w:val="00B83312"/>
    <w:rsid w:val="00BE6D42"/>
    <w:rsid w:val="00C033DF"/>
    <w:rsid w:val="00C4358A"/>
    <w:rsid w:val="00C51A1D"/>
    <w:rsid w:val="00C77C3D"/>
    <w:rsid w:val="00C82078"/>
    <w:rsid w:val="00C875B5"/>
    <w:rsid w:val="00CB6FB9"/>
    <w:rsid w:val="00CB7EB9"/>
    <w:rsid w:val="00CF0A48"/>
    <w:rsid w:val="00D14389"/>
    <w:rsid w:val="00D45205"/>
    <w:rsid w:val="00D4607A"/>
    <w:rsid w:val="00D66F3F"/>
    <w:rsid w:val="00D72CD8"/>
    <w:rsid w:val="00D85DC8"/>
    <w:rsid w:val="00DF6BCA"/>
    <w:rsid w:val="00E02A5B"/>
    <w:rsid w:val="00E0667B"/>
    <w:rsid w:val="00E70291"/>
    <w:rsid w:val="00E769A8"/>
    <w:rsid w:val="00E92BB6"/>
    <w:rsid w:val="00ED1D14"/>
    <w:rsid w:val="00ED33D4"/>
    <w:rsid w:val="00ED3996"/>
    <w:rsid w:val="00EE1B0D"/>
    <w:rsid w:val="00EE7B65"/>
    <w:rsid w:val="00F075DE"/>
    <w:rsid w:val="00F1259B"/>
    <w:rsid w:val="00F14089"/>
    <w:rsid w:val="00F51D32"/>
    <w:rsid w:val="00F61744"/>
    <w:rsid w:val="00F921A5"/>
    <w:rsid w:val="00FA4D2D"/>
    <w:rsid w:val="00FC0A4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36</cp:revision>
  <cp:lastPrinted>2025-11-16T23:44:00Z</cp:lastPrinted>
  <dcterms:created xsi:type="dcterms:W3CDTF">2025-12-17T04:34:00Z</dcterms:created>
  <dcterms:modified xsi:type="dcterms:W3CDTF">2026-03-19T06:59:00Z</dcterms:modified>
</cp:coreProperties>
</file>